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C268D" w14:textId="77777777" w:rsidR="001346AB" w:rsidRPr="00A30AC6" w:rsidRDefault="001346AB" w:rsidP="001346AB">
      <w:pPr>
        <w:ind w:left="1701" w:right="1842" w:hanging="708"/>
        <w:jc w:val="center"/>
        <w:rPr>
          <w:b/>
          <w:sz w:val="22"/>
          <w:u w:val="single"/>
        </w:rPr>
      </w:pPr>
      <w:bookmarkStart w:id="0" w:name="_GoBack"/>
      <w:bookmarkEnd w:id="0"/>
      <w:r w:rsidRPr="00A30AC6">
        <w:rPr>
          <w:b/>
          <w:sz w:val="22"/>
          <w:u w:val="single"/>
        </w:rPr>
        <w:t xml:space="preserve">LISTA DE </w:t>
      </w:r>
      <w:r>
        <w:rPr>
          <w:b/>
          <w:sz w:val="22"/>
          <w:u w:val="single"/>
        </w:rPr>
        <w:t>EXERCÍCIOS: PRISMAS</w:t>
      </w:r>
    </w:p>
    <w:p w14:paraId="7EEFB5CD" w14:textId="77777777" w:rsidR="001346AB" w:rsidRDefault="001346AB" w:rsidP="001346AB">
      <w:pPr>
        <w:jc w:val="both"/>
        <w:rPr>
          <w:sz w:val="20"/>
        </w:rPr>
      </w:pPr>
    </w:p>
    <w:p w14:paraId="4D1E7DB8" w14:textId="77777777" w:rsidR="001346AB" w:rsidRPr="00A141A3" w:rsidRDefault="001346AB" w:rsidP="001346AB">
      <w:pPr>
        <w:jc w:val="both"/>
        <w:rPr>
          <w:sz w:val="22"/>
          <w:szCs w:val="22"/>
        </w:rPr>
      </w:pPr>
      <w:r w:rsidRPr="00A141A3">
        <w:rPr>
          <w:sz w:val="22"/>
          <w:szCs w:val="22"/>
        </w:rPr>
        <w:t xml:space="preserve">1) Calcule o volume de um cubo que tem 10cm de aresta. </w:t>
      </w:r>
      <w:r>
        <w:rPr>
          <w:sz w:val="22"/>
          <w:szCs w:val="22"/>
        </w:rPr>
        <w:t xml:space="preserve">                                                                          </w:t>
      </w:r>
    </w:p>
    <w:p w14:paraId="25C9EC9D" w14:textId="77777777" w:rsidR="001346AB" w:rsidRPr="00A141A3" w:rsidRDefault="001346AB" w:rsidP="001346AB">
      <w:pPr>
        <w:jc w:val="both"/>
        <w:rPr>
          <w:sz w:val="22"/>
          <w:szCs w:val="22"/>
        </w:rPr>
      </w:pPr>
    </w:p>
    <w:p w14:paraId="4E8704AC" w14:textId="77777777" w:rsidR="001346AB" w:rsidRDefault="001346AB" w:rsidP="001346AB">
      <w:pPr>
        <w:jc w:val="both"/>
        <w:rPr>
          <w:sz w:val="22"/>
          <w:szCs w:val="22"/>
        </w:rPr>
      </w:pPr>
      <w:r w:rsidRPr="00A141A3">
        <w:rPr>
          <w:sz w:val="22"/>
          <w:szCs w:val="22"/>
        </w:rPr>
        <w:t xml:space="preserve">2) Um prisma pentagonal regular tem 20cm de altura. A aresta da base mede 4cm. Determine sua área lateral. </w:t>
      </w:r>
    </w:p>
    <w:p w14:paraId="2CCB18D2" w14:textId="77777777" w:rsidR="001346AB" w:rsidRPr="00A141A3" w:rsidRDefault="001346AB" w:rsidP="001346AB">
      <w:pPr>
        <w:jc w:val="both"/>
        <w:rPr>
          <w:sz w:val="22"/>
          <w:szCs w:val="22"/>
        </w:rPr>
      </w:pPr>
    </w:p>
    <w:p w14:paraId="0683FE12" w14:textId="77777777" w:rsidR="001346AB" w:rsidRPr="00A141A3" w:rsidRDefault="001346AB" w:rsidP="001346AB">
      <w:pPr>
        <w:jc w:val="both"/>
        <w:rPr>
          <w:sz w:val="22"/>
          <w:szCs w:val="22"/>
        </w:rPr>
      </w:pPr>
      <w:r w:rsidRPr="00A141A3">
        <w:rPr>
          <w:sz w:val="22"/>
          <w:szCs w:val="22"/>
        </w:rPr>
        <w:t xml:space="preserve">3) Um prisma quadrangular regular tem sua aresta da base medindo 6m. Sabendo que a área lateral do prisma mede 216m², calcule sua altura.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10B69A7C" w14:textId="77777777" w:rsidR="001346AB" w:rsidRPr="00A141A3" w:rsidRDefault="001346AB" w:rsidP="001346AB">
      <w:pPr>
        <w:jc w:val="both"/>
        <w:rPr>
          <w:sz w:val="22"/>
          <w:szCs w:val="22"/>
        </w:rPr>
      </w:pPr>
    </w:p>
    <w:p w14:paraId="48514563" w14:textId="77777777" w:rsidR="001346AB" w:rsidRDefault="001346AB" w:rsidP="001346AB">
      <w:pPr>
        <w:jc w:val="both"/>
        <w:rPr>
          <w:sz w:val="22"/>
          <w:szCs w:val="22"/>
        </w:rPr>
      </w:pPr>
      <w:r w:rsidRPr="00A141A3">
        <w:rPr>
          <w:sz w:val="22"/>
          <w:szCs w:val="22"/>
        </w:rPr>
        <w:t xml:space="preserve">5) Calcule a área total de um prisma reto, de 10 cm de altura, cuja base é um hexágono regular de 6cm de lado. </w:t>
      </w:r>
    </w:p>
    <w:p w14:paraId="70DFC599" w14:textId="77777777" w:rsidR="001346AB" w:rsidRPr="008E3FB9" w:rsidRDefault="001346AB" w:rsidP="001346AB">
      <w:pPr>
        <w:jc w:val="both"/>
        <w:rPr>
          <w:sz w:val="16"/>
          <w:szCs w:val="16"/>
        </w:rPr>
      </w:pPr>
    </w:p>
    <w:p w14:paraId="53AC683B" w14:textId="77777777" w:rsidR="001346AB" w:rsidRDefault="001346AB" w:rsidP="001346AB">
      <w:pPr>
        <w:jc w:val="both"/>
        <w:rPr>
          <w:sz w:val="22"/>
          <w:szCs w:val="22"/>
        </w:rPr>
      </w:pPr>
      <w:r w:rsidRPr="00A141A3">
        <w:rPr>
          <w:sz w:val="22"/>
          <w:szCs w:val="22"/>
        </w:rPr>
        <w:t xml:space="preserve">9) Dispondo-se de uma folha de cartolina, de 70cm de comprimento por 50cm de largura, pode – se construir uma caixa, sem tampa, cortando-se um quadrado de 8cm de lado em cada lado. Determine o volume desta caixa. </w:t>
      </w:r>
    </w:p>
    <w:p w14:paraId="18277DC5" w14:textId="77777777" w:rsidR="001346AB" w:rsidRPr="00A141A3" w:rsidRDefault="001346AB" w:rsidP="001346AB">
      <w:pPr>
        <w:jc w:val="both"/>
        <w:rPr>
          <w:sz w:val="22"/>
          <w:szCs w:val="22"/>
        </w:rPr>
      </w:pPr>
    </w:p>
    <w:p w14:paraId="3E10BC58" w14:textId="77777777" w:rsidR="001346AB" w:rsidRPr="00A141A3" w:rsidRDefault="001346AB" w:rsidP="001346AB">
      <w:pPr>
        <w:jc w:val="both"/>
        <w:rPr>
          <w:sz w:val="22"/>
          <w:szCs w:val="22"/>
        </w:rPr>
      </w:pPr>
      <w:r w:rsidRPr="00A141A3">
        <w:rPr>
          <w:sz w:val="22"/>
          <w:szCs w:val="22"/>
        </w:rPr>
        <w:t xml:space="preserve">10) Em um paralelepípedo retângulo, de 15 cm de altura o comprimento da base mede o dobro da largura. Sabendo que a área total desse sólido mede 424cm², calcule as dimensões da base. </w:t>
      </w:r>
      <w:r>
        <w:rPr>
          <w:sz w:val="22"/>
          <w:szCs w:val="22"/>
        </w:rPr>
        <w:t xml:space="preserve">                                              </w:t>
      </w:r>
    </w:p>
    <w:p w14:paraId="23164447" w14:textId="77777777" w:rsidR="001346AB" w:rsidRPr="00A141A3" w:rsidRDefault="001346AB" w:rsidP="001346AB">
      <w:pPr>
        <w:jc w:val="both"/>
        <w:rPr>
          <w:sz w:val="22"/>
          <w:szCs w:val="22"/>
        </w:rPr>
      </w:pPr>
    </w:p>
    <w:p w14:paraId="28461623" w14:textId="77777777" w:rsidR="001346AB" w:rsidRPr="00A141A3" w:rsidRDefault="001346AB" w:rsidP="001346AB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A141A3">
        <w:rPr>
          <w:sz w:val="22"/>
          <w:szCs w:val="22"/>
        </w:rPr>
        <w:t xml:space="preserve">) Calcule o volume de um prisma quadrangular regular de 25cm² de base sabendo que a medida de sua altura é igual ao dobro da medida da aresta da base. </w:t>
      </w:r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14:paraId="23CBF4FD" w14:textId="77777777" w:rsidR="001346AB" w:rsidRDefault="001346AB" w:rsidP="001346AB">
      <w:pPr>
        <w:jc w:val="both"/>
        <w:rPr>
          <w:sz w:val="22"/>
          <w:szCs w:val="22"/>
        </w:rPr>
      </w:pPr>
    </w:p>
    <w:p w14:paraId="62825132" w14:textId="77777777" w:rsidR="001346AB" w:rsidRDefault="001346AB" w:rsidP="001346AB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98368D">
        <w:rPr>
          <w:sz w:val="22"/>
          <w:szCs w:val="22"/>
        </w:rPr>
        <w:t>) Um prisma regular triangular tem todas as arestas congruentes e 48 m2 de área lateral. Seu volume vale</w:t>
      </w:r>
      <w:r>
        <w:rPr>
          <w:sz w:val="22"/>
          <w:szCs w:val="22"/>
        </w:rPr>
        <w:t>:</w:t>
      </w:r>
    </w:p>
    <w:p w14:paraId="3C71C959" w14:textId="77777777" w:rsidR="001346AB" w:rsidRDefault="001346AB" w:rsidP="001346AB">
      <w:pPr>
        <w:jc w:val="both"/>
        <w:rPr>
          <w:sz w:val="22"/>
          <w:szCs w:val="22"/>
        </w:rPr>
      </w:pPr>
    </w:p>
    <w:p w14:paraId="74464188" w14:textId="77777777" w:rsidR="001346AB" w:rsidRPr="007408DB" w:rsidRDefault="001346AB" w:rsidP="001346AB">
      <w:pPr>
        <w:jc w:val="both"/>
        <w:rPr>
          <w:sz w:val="22"/>
          <w:szCs w:val="22"/>
        </w:rPr>
      </w:pPr>
      <w:r w:rsidRPr="007408DB">
        <w:rPr>
          <w:sz w:val="22"/>
          <w:szCs w:val="22"/>
        </w:rPr>
        <w:t xml:space="preserve">55 - Qual é a área da base, a área lateral, a área total e o volume de um prisma reto de altura igual a 8 cm, </w:t>
      </w:r>
      <w:proofErr w:type="spellStart"/>
      <w:r w:rsidRPr="007408DB">
        <w:rPr>
          <w:sz w:val="22"/>
          <w:szCs w:val="22"/>
        </w:rPr>
        <w:t>cuna</w:t>
      </w:r>
      <w:proofErr w:type="spellEnd"/>
      <w:r w:rsidRPr="007408DB">
        <w:rPr>
          <w:sz w:val="22"/>
          <w:szCs w:val="22"/>
        </w:rPr>
        <w:t xml:space="preserve"> base é um triângulo retângulo de catetos 3 cm e 4 cm?</w:t>
      </w:r>
    </w:p>
    <w:p w14:paraId="464CF551" w14:textId="77777777" w:rsidR="001346AB" w:rsidRPr="007408DB" w:rsidRDefault="001346AB" w:rsidP="001346AB">
      <w:pPr>
        <w:jc w:val="both"/>
        <w:rPr>
          <w:sz w:val="22"/>
          <w:szCs w:val="22"/>
        </w:rPr>
      </w:pPr>
    </w:p>
    <w:p w14:paraId="116C0875" w14:textId="77777777" w:rsidR="001346AB" w:rsidRPr="007408DB" w:rsidRDefault="001346AB" w:rsidP="001346AB">
      <w:pPr>
        <w:jc w:val="both"/>
        <w:rPr>
          <w:sz w:val="22"/>
          <w:szCs w:val="22"/>
        </w:rPr>
      </w:pPr>
      <w:r w:rsidRPr="007408DB">
        <w:rPr>
          <w:sz w:val="22"/>
          <w:szCs w:val="22"/>
        </w:rPr>
        <w:t>56 - A altura de um prisma triangular regular é igual a 10 cm. Calcule a área lateral, a área total e o volume desse prisma sabendo-se que o perímetro da base é igual a 18 cm.</w:t>
      </w:r>
    </w:p>
    <w:p w14:paraId="788D36C9" w14:textId="77777777" w:rsidR="001346AB" w:rsidRPr="007408DB" w:rsidRDefault="001346AB" w:rsidP="001346AB">
      <w:pPr>
        <w:jc w:val="both"/>
        <w:rPr>
          <w:sz w:val="22"/>
          <w:szCs w:val="22"/>
        </w:rPr>
      </w:pPr>
    </w:p>
    <w:p w14:paraId="5C7BA565" w14:textId="77777777" w:rsidR="001346AB" w:rsidRPr="007408DB" w:rsidRDefault="001346AB" w:rsidP="001346AB">
      <w:pPr>
        <w:jc w:val="both"/>
        <w:rPr>
          <w:sz w:val="22"/>
          <w:szCs w:val="22"/>
        </w:rPr>
      </w:pPr>
      <w:r w:rsidRPr="007408DB">
        <w:rPr>
          <w:sz w:val="22"/>
          <w:szCs w:val="22"/>
        </w:rPr>
        <w:t>59 - Um prisma triangular regular tem 4 cm de altura. Calcule o volume, sabendo-se que a aresta da base desse prisma mede 2 cm.</w:t>
      </w:r>
    </w:p>
    <w:p w14:paraId="0E84EE95" w14:textId="77777777" w:rsidR="001346AB" w:rsidRPr="007408DB" w:rsidRDefault="001346AB" w:rsidP="001346AB">
      <w:pPr>
        <w:jc w:val="both"/>
        <w:rPr>
          <w:sz w:val="22"/>
          <w:szCs w:val="22"/>
        </w:rPr>
      </w:pPr>
    </w:p>
    <w:p w14:paraId="1CC18A45" w14:textId="77777777" w:rsidR="001346AB" w:rsidRPr="007408DB" w:rsidRDefault="001346AB" w:rsidP="001346AB">
      <w:pPr>
        <w:jc w:val="both"/>
        <w:rPr>
          <w:sz w:val="22"/>
          <w:szCs w:val="22"/>
        </w:rPr>
      </w:pPr>
      <w:r w:rsidRPr="007408DB">
        <w:rPr>
          <w:sz w:val="22"/>
          <w:szCs w:val="22"/>
        </w:rPr>
        <w:t>60 - A base de um prisma reto é um triângulo retângulo cujos catetos medem 5 cm a 12 cm. Calcule a área da base, a área lateral e a área total desse prisma cuja altura é igual a 10 cm.</w:t>
      </w:r>
    </w:p>
    <w:p w14:paraId="47E23F20" w14:textId="77777777" w:rsidR="001346AB" w:rsidRPr="00A141A3" w:rsidRDefault="001346AB" w:rsidP="001346AB">
      <w:pPr>
        <w:jc w:val="both"/>
        <w:rPr>
          <w:sz w:val="22"/>
          <w:szCs w:val="22"/>
        </w:rPr>
      </w:pPr>
    </w:p>
    <w:p w14:paraId="4D9C8218" w14:textId="77777777" w:rsidR="00D63957" w:rsidRDefault="00D63957"/>
    <w:sectPr w:rsidR="00D63957" w:rsidSect="007B3A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25"/>
    <w:rsid w:val="001346AB"/>
    <w:rsid w:val="00710F25"/>
    <w:rsid w:val="007B3AC5"/>
    <w:rsid w:val="00D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36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AB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AB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Macintosh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Santos</dc:creator>
  <cp:keywords/>
  <dc:description/>
  <cp:lastModifiedBy>William Santos</cp:lastModifiedBy>
  <cp:revision>2</cp:revision>
  <dcterms:created xsi:type="dcterms:W3CDTF">2013-09-30T01:26:00Z</dcterms:created>
  <dcterms:modified xsi:type="dcterms:W3CDTF">2013-09-30T01:44:00Z</dcterms:modified>
</cp:coreProperties>
</file>